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4E2186" w:rsidTr="004E2186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186" w:rsidRDefault="004E2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E2186" w:rsidRDefault="004E2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2186" w:rsidTr="004E2186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 w:rsidP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186" w:rsidRDefault="004E21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86" w:rsidTr="004E2186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186" w:rsidRDefault="004E218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86" w:rsidTr="004E2186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186" w:rsidRPr="00DC7C42" w:rsidRDefault="004E2186" w:rsidP="004E218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4E2186">
              <w:rPr>
                <w:rFonts w:ascii="Times New Roman" w:hAnsi="Times New Roman"/>
                <w:b/>
                <w:sz w:val="24"/>
                <w:szCs w:val="24"/>
              </w:rPr>
              <w:t>Образование временных форм от глагола в неопределенной форме.</w:t>
            </w:r>
          </w:p>
          <w:p w:rsidR="004E2186" w:rsidRDefault="004E2186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86" w:rsidTr="004E2186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4E2186" w:rsidRDefault="004E2186" w:rsidP="00F61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F616F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76-77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E2186" w:rsidTr="004E2186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 w:rsidP="00181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181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2705" w:rsidRPr="00882705">
              <w:rPr>
                <w:rFonts w:ascii="Times New Roman" w:hAnsi="Times New Roman" w:cs="Times New Roman"/>
                <w:sz w:val="24"/>
                <w:szCs w:val="24"/>
              </w:rPr>
              <w:t>https://www.youtube.com/watch?v=9I5JJnWFnZ8</w:t>
            </w:r>
          </w:p>
          <w:p w:rsidR="00181428" w:rsidRDefault="00181428" w:rsidP="00181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86" w:rsidTr="004E2186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F616F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6FC">
              <w:rPr>
                <w:rFonts w:ascii="Times New Roman" w:hAnsi="Times New Roman" w:cs="Times New Roman"/>
                <w:sz w:val="24"/>
                <w:szCs w:val="24"/>
              </w:rPr>
              <w:t>таблица изменений глаголов по временам</w:t>
            </w:r>
          </w:p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86" w:rsidTr="004E2186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186" w:rsidRPr="000C32FD" w:rsidRDefault="004E21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2FD">
              <w:rPr>
                <w:rFonts w:ascii="Times New Roman" w:hAnsi="Times New Roman" w:cs="Times New Roman"/>
                <w:b/>
                <w:sz w:val="24"/>
                <w:szCs w:val="24"/>
              </w:rPr>
              <w:t>У.</w:t>
            </w:r>
            <w:r w:rsidR="00F616FC" w:rsidRPr="000C32F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C32FD" w:rsidRPr="000C32FD">
              <w:rPr>
                <w:rFonts w:ascii="Times New Roman" w:hAnsi="Times New Roman" w:cs="Times New Roman"/>
                <w:b/>
                <w:sz w:val="24"/>
                <w:szCs w:val="24"/>
              </w:rPr>
              <w:t>64,165</w:t>
            </w:r>
          </w:p>
          <w:p w:rsidR="004E2186" w:rsidRPr="000C32FD" w:rsidRDefault="004E21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4E2186" w:rsidTr="004E2186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86" w:rsidTr="004E2186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86" w:rsidTr="004E2186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186" w:rsidRDefault="004E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C32FD"/>
    <w:rsid w:val="00131FDE"/>
    <w:rsid w:val="00181428"/>
    <w:rsid w:val="004E2186"/>
    <w:rsid w:val="00543E00"/>
    <w:rsid w:val="006C0CCB"/>
    <w:rsid w:val="00882705"/>
    <w:rsid w:val="00A33A61"/>
    <w:rsid w:val="00C627E9"/>
    <w:rsid w:val="00E80DBC"/>
    <w:rsid w:val="00F13A00"/>
    <w:rsid w:val="00F6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E21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0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7</cp:revision>
  <cp:lastPrinted>2020-03-26T03:31:00Z</cp:lastPrinted>
  <dcterms:created xsi:type="dcterms:W3CDTF">2020-03-26T03:18:00Z</dcterms:created>
  <dcterms:modified xsi:type="dcterms:W3CDTF">2020-04-02T08:43:00Z</dcterms:modified>
</cp:coreProperties>
</file>